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1747" w14:textId="600A7C1D" w:rsidR="00314514" w:rsidRPr="00314514" w:rsidRDefault="00314514" w:rsidP="00314514">
      <w:pPr>
        <w:pStyle w:val="Heading1"/>
      </w:pPr>
      <w:r w:rsidRPr="00314514">
        <w:t xml:space="preserve">Hair Power: </w:t>
      </w:r>
      <w:r w:rsidR="00260AE5">
        <w:t>M</w:t>
      </w:r>
      <w:r w:rsidRPr="00314514">
        <w:t xml:space="preserve">e and </w:t>
      </w:r>
      <w:r w:rsidR="00260AE5">
        <w:t>M</w:t>
      </w:r>
      <w:r w:rsidRPr="00314514">
        <w:t>y Afro</w:t>
      </w:r>
    </w:p>
    <w:p w14:paraId="06DED75F" w14:textId="04898CB1" w:rsidR="00D61BF0" w:rsidRPr="00314514" w:rsidRDefault="00D61BF0" w:rsidP="00314514">
      <w:pPr>
        <w:pStyle w:val="Heading2"/>
      </w:pPr>
      <w:r w:rsidRPr="00314514">
        <w:t>Suggested reading and resources</w:t>
      </w:r>
    </w:p>
    <w:p w14:paraId="2DF8FA48" w14:textId="77777777" w:rsidR="00D61BF0" w:rsidRPr="00314514" w:rsidRDefault="00D61BF0" w:rsidP="00314514">
      <w:pPr>
        <w:pStyle w:val="Heading3"/>
      </w:pPr>
      <w:r w:rsidRPr="00314514">
        <w:t>Videos</w:t>
      </w:r>
    </w:p>
    <w:p w14:paraId="43A65A6C" w14:textId="77777777" w:rsidR="00D61BF0" w:rsidRPr="00D61BF0" w:rsidRDefault="00000000" w:rsidP="00D61B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hyperlink r:id="rId5" w:history="1">
        <w:r w:rsidR="00D61BF0" w:rsidRPr="00D61BF0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This is the story of Black Hair</w:t>
        </w:r>
      </w:hyperlink>
      <w:r w:rsidR="00D61BF0" w:rsidRPr="00D61BF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(YouTube)</w:t>
      </w:r>
    </w:p>
    <w:p w14:paraId="5FE7B8E6" w14:textId="77777777" w:rsidR="00D61BF0" w:rsidRPr="00D61BF0" w:rsidRDefault="00000000" w:rsidP="00D61B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hyperlink r:id="rId6" w:history="1">
        <w:r w:rsidR="00D61BF0" w:rsidRPr="00D61BF0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The history of braids and bans on black hair</w:t>
        </w:r>
      </w:hyperlink>
      <w:r w:rsidR="00D61BF0" w:rsidRPr="00D61BF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(YouTube)</w:t>
      </w:r>
    </w:p>
    <w:p w14:paraId="57AD3D53" w14:textId="77777777" w:rsidR="00D61BF0" w:rsidRPr="00AA7521" w:rsidRDefault="00000000" w:rsidP="00D61B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hyperlink r:id="rId7" w:history="1">
        <w:r w:rsidR="00D61BF0" w:rsidRPr="00D61BF0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The hidden cost of black hair</w:t>
        </w:r>
      </w:hyperlink>
      <w:r w:rsidR="00D61BF0" w:rsidRPr="00D61BF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(YouTube)</w:t>
      </w:r>
    </w:p>
    <w:p w14:paraId="17F4EBC2" w14:textId="799AA328" w:rsidR="00D61BF0" w:rsidRPr="00AA7521" w:rsidRDefault="00D61BF0" w:rsidP="00314514">
      <w:pPr>
        <w:pStyle w:val="Heading3"/>
      </w:pPr>
      <w:r w:rsidRPr="00AA7521">
        <w:t>Books</w:t>
      </w:r>
    </w:p>
    <w:p w14:paraId="294D7EB9" w14:textId="5EE260C5" w:rsidR="007E3AAC" w:rsidRPr="00AA7521" w:rsidRDefault="00000000" w:rsidP="00D61B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8" w:anchor="GOR010520015" w:history="1">
        <w:r w:rsidR="00D61BF0" w:rsidRPr="00AA7521">
          <w:rPr>
            <w:rStyle w:val="Hyperlink"/>
            <w:rFonts w:ascii="Arial" w:hAnsi="Arial" w:cs="Arial"/>
            <w:i/>
            <w:iCs/>
            <w:sz w:val="24"/>
            <w:szCs w:val="24"/>
          </w:rPr>
          <w:t>Don’t touch my hair</w:t>
        </w:r>
        <w:r w:rsidR="00AA7521" w:rsidRPr="00AA7521">
          <w:rPr>
            <w:rStyle w:val="Hyperlink"/>
            <w:rFonts w:ascii="Arial" w:hAnsi="Arial" w:cs="Arial"/>
            <w:sz w:val="24"/>
            <w:szCs w:val="24"/>
          </w:rPr>
          <w:t>, by</w:t>
        </w:r>
        <w:r w:rsidR="00D61BF0" w:rsidRPr="00AA7521">
          <w:rPr>
            <w:rStyle w:val="Hyperlink"/>
            <w:rFonts w:ascii="Arial" w:hAnsi="Arial" w:cs="Arial"/>
            <w:sz w:val="24"/>
            <w:szCs w:val="24"/>
          </w:rPr>
          <w:t xml:space="preserve"> Emma </w:t>
        </w:r>
        <w:proofErr w:type="spellStart"/>
        <w:r w:rsidR="00D61BF0" w:rsidRPr="00AA7521">
          <w:rPr>
            <w:rStyle w:val="Hyperlink"/>
            <w:rFonts w:ascii="Arial" w:hAnsi="Arial" w:cs="Arial"/>
            <w:sz w:val="24"/>
            <w:szCs w:val="24"/>
          </w:rPr>
          <w:t>Dabiri</w:t>
        </w:r>
        <w:proofErr w:type="spellEnd"/>
      </w:hyperlink>
    </w:p>
    <w:p w14:paraId="5A8EF4B1" w14:textId="7620DFC3" w:rsidR="00D61BF0" w:rsidRPr="00AA7521" w:rsidRDefault="00D61BF0" w:rsidP="00314514">
      <w:pPr>
        <w:pStyle w:val="Heading3"/>
      </w:pPr>
      <w:r w:rsidRPr="00AA7521">
        <w:t>Academic text</w:t>
      </w:r>
    </w:p>
    <w:p w14:paraId="3D5B707F" w14:textId="4DAF8B8A" w:rsidR="00114B12" w:rsidRPr="00AA7521" w:rsidRDefault="00000000" w:rsidP="00114B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9" w:history="1">
        <w:r w:rsidR="00D61BF0" w:rsidRPr="00AA7521">
          <w:rPr>
            <w:rStyle w:val="Hyperlink"/>
            <w:rFonts w:ascii="Arial" w:hAnsi="Arial" w:cs="Arial"/>
            <w:i/>
            <w:iCs/>
            <w:sz w:val="24"/>
            <w:szCs w:val="24"/>
          </w:rPr>
          <w:t>Don’t touch my hair: a feminist Nigerian/British reading of the woman who washed Jesus’ feet with her hair in Luke 7.36-50</w:t>
        </w:r>
        <w:r w:rsidR="00D61BF0" w:rsidRPr="00AA7521">
          <w:rPr>
            <w:rStyle w:val="Hyperlink"/>
            <w:rFonts w:ascii="Arial" w:hAnsi="Arial" w:cs="Arial"/>
            <w:sz w:val="24"/>
            <w:szCs w:val="24"/>
          </w:rPr>
          <w:t xml:space="preserve">; Olabisi </w:t>
        </w:r>
        <w:proofErr w:type="spellStart"/>
        <w:r w:rsidR="00D61BF0" w:rsidRPr="00AA7521">
          <w:rPr>
            <w:rStyle w:val="Hyperlink"/>
            <w:rFonts w:ascii="Arial" w:hAnsi="Arial" w:cs="Arial"/>
            <w:sz w:val="24"/>
            <w:szCs w:val="24"/>
          </w:rPr>
          <w:t>Obamakin</w:t>
        </w:r>
        <w:proofErr w:type="spellEnd"/>
      </w:hyperlink>
    </w:p>
    <w:p w14:paraId="68B57390" w14:textId="6288FBCE" w:rsidR="00114B12" w:rsidRPr="00AA7521" w:rsidRDefault="00114B12" w:rsidP="00314514">
      <w:pPr>
        <w:pStyle w:val="Heading3"/>
      </w:pPr>
      <w:r w:rsidRPr="00AA7521">
        <w:t>Resources to support primary education</w:t>
      </w:r>
    </w:p>
    <w:p w14:paraId="6231FC28" w14:textId="6432E2BD" w:rsidR="00114B12" w:rsidRPr="00AA7521" w:rsidRDefault="00000000" w:rsidP="008768D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0" w:history="1">
        <w:r w:rsidR="00D905E3" w:rsidRPr="00AA7521">
          <w:rPr>
            <w:rStyle w:val="Hyperlink"/>
            <w:rFonts w:ascii="Arial" w:hAnsi="Arial" w:cs="Arial"/>
            <w:i/>
            <w:iCs/>
            <w:sz w:val="24"/>
            <w:szCs w:val="24"/>
          </w:rPr>
          <w:t>Hair Love: Black Children in Animation</w:t>
        </w:r>
        <w:r w:rsidR="00D905E3" w:rsidRPr="00AA7521">
          <w:rPr>
            <w:rStyle w:val="Hyperlink"/>
            <w:rFonts w:ascii="Arial" w:hAnsi="Arial" w:cs="Arial"/>
            <w:sz w:val="24"/>
            <w:szCs w:val="24"/>
          </w:rPr>
          <w:t xml:space="preserve"> -  award winning animated short 2019</w:t>
        </w:r>
      </w:hyperlink>
    </w:p>
    <w:p w14:paraId="486B0B6D" w14:textId="51B5C3EC" w:rsidR="00D905E3" w:rsidRPr="00AA7521" w:rsidRDefault="00000000" w:rsidP="008768D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1" w:history="1">
        <w:r w:rsidR="00D905E3" w:rsidRPr="00AA7521">
          <w:rPr>
            <w:rStyle w:val="Hyperlink"/>
            <w:rFonts w:ascii="Arial" w:hAnsi="Arial" w:cs="Arial"/>
            <w:sz w:val="24"/>
            <w:szCs w:val="24"/>
          </w:rPr>
          <w:t>Hair love activities and lesson plans for 2023</w:t>
        </w:r>
      </w:hyperlink>
    </w:p>
    <w:p w14:paraId="24DE83E9" w14:textId="6B91BDBB" w:rsidR="008768DB" w:rsidRPr="00AA7521" w:rsidRDefault="00000000" w:rsidP="008768D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2" w:history="1">
        <w:r w:rsidR="008768DB" w:rsidRPr="00AA7521">
          <w:rPr>
            <w:rStyle w:val="Hyperlink"/>
            <w:rFonts w:ascii="Arial" w:hAnsi="Arial" w:cs="Arial"/>
            <w:sz w:val="24"/>
            <w:szCs w:val="24"/>
          </w:rPr>
          <w:t>Pantene #PowerOfHair Schools Programme</w:t>
        </w:r>
      </w:hyperlink>
    </w:p>
    <w:p w14:paraId="1D640B0A" w14:textId="19F3DC23" w:rsidR="008768DB" w:rsidRPr="00AA7521" w:rsidRDefault="00000000" w:rsidP="008768D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3" w:history="1">
        <w:r w:rsidR="008768DB" w:rsidRPr="00AA7521">
          <w:rPr>
            <w:rStyle w:val="Hyperlink"/>
            <w:rFonts w:ascii="Arial" w:hAnsi="Arial" w:cs="Arial"/>
            <w:sz w:val="24"/>
            <w:szCs w:val="24"/>
          </w:rPr>
          <w:t>World Afro Legacy resources</w:t>
        </w:r>
      </w:hyperlink>
    </w:p>
    <w:p w14:paraId="32A36472" w14:textId="0DA62807" w:rsidR="00114B12" w:rsidRPr="00AA7521" w:rsidRDefault="00114B12" w:rsidP="00314514">
      <w:pPr>
        <w:pStyle w:val="Heading3"/>
      </w:pPr>
      <w:r w:rsidRPr="00AA7521">
        <w:t>Primary resource</w:t>
      </w:r>
      <w:r w:rsidR="008768DB" w:rsidRPr="00AA7521">
        <w:t>s and</w:t>
      </w:r>
      <w:r w:rsidRPr="00AA7521">
        <w:t xml:space="preserve"> story books</w:t>
      </w:r>
    </w:p>
    <w:p w14:paraId="4151420E" w14:textId="6A12D79B" w:rsidR="00114B12" w:rsidRPr="00AA7521" w:rsidRDefault="00114B12" w:rsidP="00AA752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A7521">
        <w:rPr>
          <w:rFonts w:ascii="Arial" w:hAnsi="Arial" w:cs="Arial"/>
          <w:i/>
          <w:iCs/>
          <w:sz w:val="24"/>
          <w:szCs w:val="24"/>
        </w:rPr>
        <w:t>The Story Of Afro Hair, 5000 years of History, Fashion and Styles</w:t>
      </w:r>
      <w:r w:rsidR="00AA7521" w:rsidRPr="00AA7521">
        <w:rPr>
          <w:rFonts w:ascii="Arial" w:hAnsi="Arial" w:cs="Arial"/>
          <w:sz w:val="24"/>
          <w:szCs w:val="24"/>
        </w:rPr>
        <w:t>,</w:t>
      </w:r>
      <w:r w:rsidRPr="00AA7521">
        <w:rPr>
          <w:rFonts w:ascii="Arial" w:hAnsi="Arial" w:cs="Arial"/>
          <w:sz w:val="24"/>
          <w:szCs w:val="24"/>
        </w:rPr>
        <w:t xml:space="preserve"> </w:t>
      </w:r>
      <w:r w:rsidR="00AA7521" w:rsidRPr="00AA7521">
        <w:rPr>
          <w:rFonts w:ascii="Arial" w:hAnsi="Arial" w:cs="Arial"/>
          <w:sz w:val="24"/>
          <w:szCs w:val="24"/>
        </w:rPr>
        <w:t xml:space="preserve">by </w:t>
      </w:r>
      <w:r w:rsidRPr="00AA7521">
        <w:rPr>
          <w:rFonts w:ascii="Arial" w:hAnsi="Arial" w:cs="Arial"/>
          <w:sz w:val="24"/>
          <w:szCs w:val="24"/>
        </w:rPr>
        <w:t xml:space="preserve">K.N </w:t>
      </w:r>
      <w:proofErr w:type="spellStart"/>
      <w:r w:rsidRPr="00AA7521">
        <w:rPr>
          <w:rFonts w:ascii="Arial" w:hAnsi="Arial" w:cs="Arial"/>
          <w:sz w:val="24"/>
          <w:szCs w:val="24"/>
        </w:rPr>
        <w:t>Chimbiri</w:t>
      </w:r>
      <w:proofErr w:type="spellEnd"/>
      <w:r w:rsidRPr="00AA7521">
        <w:rPr>
          <w:rFonts w:ascii="Arial" w:hAnsi="Arial" w:cs="Arial"/>
          <w:sz w:val="24"/>
          <w:szCs w:val="24"/>
        </w:rPr>
        <w:t xml:space="preserve"> and illustrated by Joelle Avelino</w:t>
      </w:r>
    </w:p>
    <w:p w14:paraId="655FE85A" w14:textId="3C37CD11" w:rsidR="00114B12" w:rsidRPr="00AA7521" w:rsidRDefault="00114B12" w:rsidP="00AA752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A7521">
        <w:rPr>
          <w:rFonts w:ascii="Arial" w:hAnsi="Arial" w:cs="Arial"/>
          <w:i/>
          <w:iCs/>
          <w:sz w:val="24"/>
          <w:szCs w:val="24"/>
        </w:rPr>
        <w:t>Please Don’t Touch My Hair</w:t>
      </w:r>
      <w:r w:rsidR="00AA7521" w:rsidRPr="00AA7521">
        <w:rPr>
          <w:rFonts w:ascii="Arial" w:hAnsi="Arial" w:cs="Arial"/>
          <w:sz w:val="24"/>
          <w:szCs w:val="24"/>
        </w:rPr>
        <w:t>, by</w:t>
      </w:r>
      <w:r w:rsidRPr="00AA75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521">
        <w:rPr>
          <w:rFonts w:ascii="Arial" w:hAnsi="Arial" w:cs="Arial"/>
          <w:sz w:val="24"/>
          <w:szCs w:val="24"/>
        </w:rPr>
        <w:t>Jyla</w:t>
      </w:r>
      <w:proofErr w:type="spellEnd"/>
      <w:r w:rsidRPr="00AA7521">
        <w:rPr>
          <w:rFonts w:ascii="Arial" w:hAnsi="Arial" w:cs="Arial"/>
          <w:sz w:val="24"/>
          <w:szCs w:val="24"/>
        </w:rPr>
        <w:t xml:space="preserve"> Yu</w:t>
      </w:r>
    </w:p>
    <w:p w14:paraId="357023F6" w14:textId="4EDD2203" w:rsidR="00D61BF0" w:rsidRPr="00AA7521" w:rsidRDefault="00114B12" w:rsidP="00AA752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A7521">
        <w:rPr>
          <w:rFonts w:ascii="Arial" w:hAnsi="Arial" w:cs="Arial"/>
          <w:i/>
          <w:iCs/>
          <w:sz w:val="24"/>
          <w:szCs w:val="24"/>
        </w:rPr>
        <w:t>My Hair, A Pride Story for Kids with Curly Hair</w:t>
      </w:r>
      <w:r w:rsidR="00AA7521" w:rsidRPr="00AA7521">
        <w:rPr>
          <w:rFonts w:ascii="Arial" w:hAnsi="Arial" w:cs="Arial"/>
          <w:sz w:val="24"/>
          <w:szCs w:val="24"/>
        </w:rPr>
        <w:t>,</w:t>
      </w:r>
      <w:r w:rsidRPr="00AA7521">
        <w:rPr>
          <w:rFonts w:ascii="Arial" w:hAnsi="Arial" w:cs="Arial"/>
          <w:sz w:val="24"/>
          <w:szCs w:val="24"/>
        </w:rPr>
        <w:t xml:space="preserve"> </w:t>
      </w:r>
      <w:r w:rsidR="00AA7521" w:rsidRPr="00AA7521">
        <w:rPr>
          <w:rFonts w:ascii="Arial" w:hAnsi="Arial" w:cs="Arial"/>
          <w:sz w:val="24"/>
          <w:szCs w:val="24"/>
        </w:rPr>
        <w:t xml:space="preserve">by </w:t>
      </w:r>
      <w:proofErr w:type="spellStart"/>
      <w:r w:rsidRPr="00AA7521">
        <w:rPr>
          <w:rFonts w:ascii="Arial" w:hAnsi="Arial" w:cs="Arial"/>
          <w:sz w:val="24"/>
          <w:szCs w:val="24"/>
        </w:rPr>
        <w:t>Jyla</w:t>
      </w:r>
      <w:proofErr w:type="spellEnd"/>
      <w:r w:rsidRPr="00AA7521">
        <w:rPr>
          <w:rFonts w:ascii="Arial" w:hAnsi="Arial" w:cs="Arial"/>
          <w:sz w:val="24"/>
          <w:szCs w:val="24"/>
        </w:rPr>
        <w:t xml:space="preserve"> Yu</w:t>
      </w:r>
    </w:p>
    <w:sectPr w:rsidR="00D61BF0" w:rsidRPr="00AA7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6704"/>
    <w:multiLevelType w:val="hybridMultilevel"/>
    <w:tmpl w:val="8E9A2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42909"/>
    <w:multiLevelType w:val="multilevel"/>
    <w:tmpl w:val="09C4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911291"/>
    <w:multiLevelType w:val="hybridMultilevel"/>
    <w:tmpl w:val="0ACA5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669213">
    <w:abstractNumId w:val="1"/>
  </w:num>
  <w:num w:numId="2" w16cid:durableId="1738091972">
    <w:abstractNumId w:val="0"/>
  </w:num>
  <w:num w:numId="3" w16cid:durableId="2118090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F0"/>
    <w:rsid w:val="00097E28"/>
    <w:rsid w:val="00114B12"/>
    <w:rsid w:val="00260AE5"/>
    <w:rsid w:val="00314514"/>
    <w:rsid w:val="007465C0"/>
    <w:rsid w:val="007E3AAC"/>
    <w:rsid w:val="008768DB"/>
    <w:rsid w:val="00AA7521"/>
    <w:rsid w:val="00D61BF0"/>
    <w:rsid w:val="00D9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B3030"/>
  <w15:chartTrackingRefBased/>
  <w15:docId w15:val="{03AC8F6B-A9FE-4AEA-A6C9-B4889687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514"/>
    <w:pPr>
      <w:keepNext/>
      <w:keepLines/>
      <w:spacing w:after="240"/>
      <w:outlineLvl w:val="0"/>
    </w:pPr>
    <w:rPr>
      <w:rFonts w:ascii="Arial" w:eastAsia="Times New Roman" w:hAnsi="Arial" w:cs="Arial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514"/>
    <w:pPr>
      <w:keepNext/>
      <w:keepLines/>
      <w:spacing w:before="40" w:after="240"/>
      <w:outlineLvl w:val="1"/>
    </w:pPr>
    <w:rPr>
      <w:rFonts w:ascii="Arial" w:eastAsia="Times New Roman" w:hAnsi="Arial" w:cs="Arial"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14514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kern w:val="0"/>
      <w:sz w:val="28"/>
      <w:szCs w:val="28"/>
      <w:lang w:eastAsia="en-GB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D61B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4514"/>
    <w:rPr>
      <w:rFonts w:ascii="Arial" w:eastAsia="Times New Roman" w:hAnsi="Arial" w:cs="Arial"/>
      <w:kern w:val="0"/>
      <w:sz w:val="28"/>
      <w:szCs w:val="28"/>
      <w:lang w:eastAsia="en-GB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D61BF0"/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D61BF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4514"/>
    <w:rPr>
      <w:rFonts w:ascii="Arial" w:eastAsia="Times New Roman" w:hAnsi="Arial" w:cs="Arial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14514"/>
    <w:rPr>
      <w:rFonts w:ascii="Arial" w:eastAsia="Times New Roman" w:hAnsi="Arial" w:cs="Arial"/>
      <w:sz w:val="36"/>
      <w:szCs w:val="3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61B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1B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05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b.com/en-gb/books/emma-dabiri/don-t-touch-my-hair/9780141986289?cq_src=google_ads&amp;cq_cmp=18075688485&amp;cq_con=&amp;cq_med=pla&amp;cq_plac=&amp;cq_net=x&amp;gclid=Cj0KCQjw9deiBhC1ARIsAHLjR2D6D6Bhjydl1H0Bz4iy3oyrCxm-hPdeO31zx5nJNtIAz2xe6sHfFbYaAkisEALw_wcB" TargetMode="External"/><Relationship Id="rId13" Type="http://schemas.openxmlformats.org/officeDocument/2006/relationships/hyperlink" Target="https://www.worldafroday.com/charity/resour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gbdOn6uva8" TargetMode="External"/><Relationship Id="rId12" Type="http://schemas.openxmlformats.org/officeDocument/2006/relationships/hyperlink" Target="https://www.pantene.co.uk/en-gb/power-of-hair/power-of-hair-schools-program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_l0rEJq1_s" TargetMode="External"/><Relationship Id="rId11" Type="http://schemas.openxmlformats.org/officeDocument/2006/relationships/hyperlink" Target="https://jodidurgin.com/hair-love-activities-lesson-plans/" TargetMode="External"/><Relationship Id="rId5" Type="http://schemas.openxmlformats.org/officeDocument/2006/relationships/hyperlink" Target="https://youtu.be/d0Ta0XKlis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hirteen.org/blog-post/hair-love-black-children-anim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e.exeter.ac.uk/repository/bitstream/handle/10871/132450/Don%20t%20touch%20my%20hair%20a%20feminist%20Nigerian%20British%20reading%20of%20the%20woman%20who%20washed%20Jesus%20feet%20with%20her%20hair%20in%20Luke%207%2036%2050.pdf?sequence=2&amp;isAllowed=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 Butler</dc:creator>
  <cp:keywords/>
  <dc:description/>
  <cp:lastModifiedBy>Jez Butler</cp:lastModifiedBy>
  <cp:revision>2</cp:revision>
  <dcterms:created xsi:type="dcterms:W3CDTF">2023-05-11T12:56:00Z</dcterms:created>
  <dcterms:modified xsi:type="dcterms:W3CDTF">2023-05-11T12:56:00Z</dcterms:modified>
</cp:coreProperties>
</file>